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Hosted Mixtral on a virtual machine using Llama on a Linux based system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Plan for uploading llama onto a quartz server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try to download (mistral)llm in my laptop.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sz w:val="20"/>
          <w:szCs w:val="20"/>
          <w:rtl w:val="0"/>
        </w:rPr>
        <w:t xml:space="preserve">log in to FIU quartz server. And implement llm for our project.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I was not able to download llm because they required 16 GB of RAM but i have only 8 GB of 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Setup Mistral and Ollama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with Mistral and work needed for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Meet with product owner on future plans for the project and goal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Setup the GitHub code and start to learn how to code in the LLM implementation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Not yet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We planned our sprint with the product owner. I was also able to test set up Ollama by hosting it locally on my machine.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llama 2 running on my local machine. Test the quartz FIU server.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